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588D" w:rsidRPr="00095727" w:rsidRDefault="009C0B0C">
      <w:pPr>
        <w:spacing w:after="0" w:line="408" w:lineRule="auto"/>
        <w:ind w:left="120"/>
        <w:jc w:val="center"/>
        <w:rPr>
          <w:lang w:val="ru-RU"/>
        </w:rPr>
      </w:pPr>
      <w:bookmarkStart w:id="0" w:name="block-3470655"/>
      <w:r w:rsidRPr="000957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588D" w:rsidRPr="00095727" w:rsidRDefault="009C0B0C">
      <w:pPr>
        <w:spacing w:after="0" w:line="408" w:lineRule="auto"/>
        <w:ind w:left="120"/>
        <w:jc w:val="center"/>
        <w:rPr>
          <w:lang w:val="ru-RU"/>
        </w:rPr>
      </w:pPr>
      <w:bookmarkStart w:id="1" w:name="_Hlk145704415"/>
      <w:r w:rsidRPr="00095727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09572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095727" w:rsidRPr="00095727">
        <w:rPr>
          <w:rFonts w:ascii="Times New Roman" w:hAnsi="Times New Roman"/>
          <w:b/>
          <w:color w:val="000000"/>
          <w:sz w:val="28"/>
          <w:lang w:val="ru-RU"/>
        </w:rPr>
        <w:t>Приморского</w:t>
      </w:r>
      <w:r w:rsidR="00095727">
        <w:rPr>
          <w:rFonts w:ascii="Times New Roman" w:hAnsi="Times New Roman"/>
          <w:b/>
          <w:color w:val="000000"/>
          <w:sz w:val="28"/>
          <w:lang w:val="ru-RU"/>
        </w:rPr>
        <w:t xml:space="preserve"> края</w:t>
      </w:r>
    </w:p>
    <w:p w:rsidR="00095727" w:rsidRPr="00095727" w:rsidRDefault="009C0B0C" w:rsidP="00095727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  <w:r w:rsidR="00095727"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Муниципальное бюджетное общеобразовательное учреждение</w:t>
      </w:r>
    </w:p>
    <w:p w:rsidR="0067588D" w:rsidRPr="00095727" w:rsidRDefault="00095727" w:rsidP="00095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«Основная общеобразовательная школа с. </w:t>
      </w:r>
      <w:r w:rsidR="00485F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Рунов</w:t>
      </w:r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 Кировского района» Приморского края</w:t>
      </w:r>
    </w:p>
    <w:p w:rsidR="0067588D" w:rsidRDefault="009C0B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"ООШ с.</w:t>
      </w:r>
      <w:r w:rsidR="00D60E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85FF1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</w:rPr>
        <w:t>ка "</w:t>
      </w:r>
    </w:p>
    <w:bookmarkEnd w:id="1"/>
    <w:p w:rsidR="0067588D" w:rsidRDefault="0067588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95727" w:rsidRPr="00485FF1" w:rsidTr="00F51963">
        <w:tc>
          <w:tcPr>
            <w:tcW w:w="3114" w:type="dxa"/>
          </w:tcPr>
          <w:p w:rsidR="00095727" w:rsidRPr="0040209D" w:rsidRDefault="00095727" w:rsidP="00F5196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0FB0" w:rsidRDefault="00095727" w:rsidP="00095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предметников</w:t>
            </w:r>
          </w:p>
          <w:p w:rsidR="00095727" w:rsidRPr="00095727" w:rsidRDefault="00485FF1" w:rsidP="00095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Баженова НН</w:t>
            </w:r>
          </w:p>
          <w:p w:rsidR="00095727" w:rsidRPr="008944ED" w:rsidRDefault="00095727" w:rsidP="00CF0F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095727" w:rsidRDefault="00095727" w:rsidP="00F519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</w:t>
            </w:r>
            <w:r w:rsidR="00D60E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427C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095727" w:rsidRPr="0040209D" w:rsidRDefault="00095727" w:rsidP="00F519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5727" w:rsidRPr="0040209D" w:rsidRDefault="00095727" w:rsidP="00F519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0FB0" w:rsidRPr="008944ED" w:rsidRDefault="00095727" w:rsidP="00F519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095727" w:rsidRPr="00CF0FB0" w:rsidRDefault="00485FF1" w:rsidP="00F5196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Мингазова НН</w:t>
            </w:r>
          </w:p>
          <w:p w:rsidR="00095727" w:rsidRPr="008944ED" w:rsidRDefault="00095727" w:rsidP="00F519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095727" w:rsidRDefault="00095727" w:rsidP="00F519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</w:t>
            </w:r>
            <w:r w:rsidR="00D60E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095727" w:rsidRPr="0040209D" w:rsidRDefault="00095727" w:rsidP="00F519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5727" w:rsidRDefault="00095727" w:rsidP="00F519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95727" w:rsidRPr="008944ED" w:rsidRDefault="00095727" w:rsidP="00F519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ОУ</w:t>
            </w:r>
          </w:p>
          <w:p w:rsidR="00095727" w:rsidRDefault="00485FF1" w:rsidP="00F5196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Черненко АД</w:t>
            </w:r>
          </w:p>
          <w:p w:rsidR="00095727" w:rsidRPr="008944ED" w:rsidRDefault="00095727" w:rsidP="00F519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095727" w:rsidRDefault="00CF0FB0" w:rsidP="00F519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Пр.№53 </w:t>
            </w:r>
            <w:r w:rsidR="000957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3</w:t>
            </w:r>
            <w:r w:rsidR="00D60E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.08.</w:t>
            </w:r>
            <w:r w:rsidR="0009572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57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095727" w:rsidRPr="0040209D" w:rsidRDefault="00095727" w:rsidP="00F519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588D" w:rsidRPr="00095727" w:rsidRDefault="0067588D">
      <w:pPr>
        <w:spacing w:after="0"/>
        <w:ind w:left="120"/>
        <w:rPr>
          <w:lang w:val="ru-RU"/>
        </w:rPr>
      </w:pPr>
    </w:p>
    <w:p w:rsidR="0067588D" w:rsidRPr="00095727" w:rsidRDefault="0067588D">
      <w:pPr>
        <w:spacing w:after="0"/>
        <w:ind w:left="120"/>
        <w:rPr>
          <w:lang w:val="ru-RU"/>
        </w:rPr>
      </w:pPr>
    </w:p>
    <w:p w:rsidR="0067588D" w:rsidRPr="00095727" w:rsidRDefault="0067588D" w:rsidP="00095727">
      <w:pPr>
        <w:spacing w:after="0"/>
        <w:rPr>
          <w:lang w:val="ru-RU"/>
        </w:rPr>
      </w:pPr>
    </w:p>
    <w:p w:rsidR="0067588D" w:rsidRPr="00095727" w:rsidRDefault="0067588D">
      <w:pPr>
        <w:spacing w:after="0"/>
        <w:ind w:left="120"/>
        <w:rPr>
          <w:lang w:val="ru-RU"/>
        </w:rPr>
      </w:pPr>
    </w:p>
    <w:p w:rsidR="0067588D" w:rsidRPr="00095727" w:rsidRDefault="0067588D">
      <w:pPr>
        <w:spacing w:after="0"/>
        <w:ind w:left="120"/>
        <w:rPr>
          <w:lang w:val="ru-RU"/>
        </w:rPr>
      </w:pPr>
    </w:p>
    <w:p w:rsidR="0067588D" w:rsidRPr="00095727" w:rsidRDefault="009C0B0C">
      <w:pPr>
        <w:spacing w:after="0" w:line="408" w:lineRule="auto"/>
        <w:ind w:left="120"/>
        <w:jc w:val="center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588D" w:rsidRPr="00095727" w:rsidRDefault="009C0B0C">
      <w:pPr>
        <w:spacing w:after="0" w:line="408" w:lineRule="auto"/>
        <w:ind w:left="120"/>
        <w:jc w:val="center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 495256)</w:t>
      </w: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9C0B0C">
      <w:pPr>
        <w:spacing w:after="0" w:line="408" w:lineRule="auto"/>
        <w:ind w:left="120"/>
        <w:jc w:val="center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67588D" w:rsidRPr="00095727" w:rsidRDefault="009C0B0C">
      <w:pPr>
        <w:spacing w:after="0" w:line="408" w:lineRule="auto"/>
        <w:ind w:left="120"/>
        <w:jc w:val="center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67588D">
      <w:pPr>
        <w:spacing w:after="0"/>
        <w:ind w:left="120"/>
        <w:jc w:val="center"/>
        <w:rPr>
          <w:lang w:val="ru-RU"/>
        </w:rPr>
      </w:pPr>
    </w:p>
    <w:p w:rsidR="0067588D" w:rsidRPr="00095727" w:rsidRDefault="0067588D" w:rsidP="00095727">
      <w:pPr>
        <w:spacing w:after="0"/>
        <w:rPr>
          <w:lang w:val="ru-RU"/>
        </w:rPr>
      </w:pPr>
    </w:p>
    <w:p w:rsidR="00095727" w:rsidRPr="00095727" w:rsidRDefault="009C0B0C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ae4c76de-41ab-46d4-9fe8-5c6b8c856b06"/>
      <w:r w:rsidRPr="00095727">
        <w:rPr>
          <w:rFonts w:ascii="Times New Roman" w:hAnsi="Times New Roman"/>
          <w:bCs/>
          <w:color w:val="000000"/>
          <w:sz w:val="28"/>
          <w:lang w:val="ru-RU"/>
        </w:rPr>
        <w:t xml:space="preserve">с. </w:t>
      </w:r>
      <w:r w:rsidR="00485FF1">
        <w:rPr>
          <w:rFonts w:ascii="Times New Roman" w:hAnsi="Times New Roman"/>
          <w:bCs/>
          <w:color w:val="000000"/>
          <w:sz w:val="28"/>
          <w:lang w:val="ru-RU"/>
        </w:rPr>
        <w:t>Рунов</w:t>
      </w:r>
      <w:bookmarkStart w:id="3" w:name="_GoBack"/>
      <w:bookmarkEnd w:id="3"/>
      <w:r w:rsidRPr="00095727">
        <w:rPr>
          <w:rFonts w:ascii="Times New Roman" w:hAnsi="Times New Roman"/>
          <w:bCs/>
          <w:color w:val="000000"/>
          <w:sz w:val="28"/>
          <w:lang w:val="ru-RU"/>
        </w:rPr>
        <w:t>к</w:t>
      </w:r>
      <w:bookmarkEnd w:id="2"/>
      <w:r w:rsidR="00095727" w:rsidRPr="00095727">
        <w:rPr>
          <w:rFonts w:ascii="Times New Roman" w:hAnsi="Times New Roman"/>
          <w:bCs/>
          <w:color w:val="000000"/>
          <w:sz w:val="28"/>
          <w:lang w:val="ru-RU"/>
        </w:rPr>
        <w:t>а</w:t>
      </w:r>
    </w:p>
    <w:p w:rsidR="0067588D" w:rsidRPr="00095727" w:rsidRDefault="009C0B0C">
      <w:pPr>
        <w:spacing w:after="0"/>
        <w:ind w:left="120"/>
        <w:jc w:val="center"/>
        <w:rPr>
          <w:lang w:val="ru-RU"/>
        </w:rPr>
      </w:pPr>
      <w:r w:rsidRPr="00095727">
        <w:rPr>
          <w:rFonts w:ascii="Times New Roman" w:hAnsi="Times New Roman"/>
          <w:bCs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095727">
        <w:rPr>
          <w:rFonts w:ascii="Times New Roman" w:hAnsi="Times New Roman"/>
          <w:bCs/>
          <w:color w:val="000000"/>
          <w:sz w:val="28"/>
          <w:lang w:val="ru-RU"/>
        </w:rPr>
        <w:t>2023</w:t>
      </w:r>
      <w:bookmarkEnd w:id="4"/>
      <w:r w:rsidRPr="00095727">
        <w:rPr>
          <w:rFonts w:ascii="Times New Roman" w:hAnsi="Times New Roman"/>
          <w:bCs/>
          <w:color w:val="000000"/>
          <w:sz w:val="28"/>
          <w:lang w:val="ru-RU"/>
        </w:rPr>
        <w:t>‌</w:t>
      </w: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  <w:r w:rsidR="00095727">
        <w:rPr>
          <w:rFonts w:ascii="Times New Roman" w:hAnsi="Times New Roman"/>
          <w:color w:val="000000"/>
          <w:sz w:val="28"/>
          <w:lang w:val="ru-RU"/>
        </w:rPr>
        <w:t xml:space="preserve"> год</w:t>
      </w:r>
    </w:p>
    <w:p w:rsidR="0067588D" w:rsidRPr="00095727" w:rsidRDefault="0067588D">
      <w:pPr>
        <w:spacing w:after="0"/>
        <w:ind w:left="120"/>
        <w:rPr>
          <w:lang w:val="ru-RU"/>
        </w:rPr>
      </w:pPr>
    </w:p>
    <w:p w:rsidR="0067588D" w:rsidRPr="00095727" w:rsidRDefault="0067588D">
      <w:pPr>
        <w:rPr>
          <w:lang w:val="ru-RU"/>
        </w:rPr>
        <w:sectPr w:rsidR="0067588D" w:rsidRPr="00095727">
          <w:pgSz w:w="11906" w:h="16383"/>
          <w:pgMar w:top="1134" w:right="850" w:bottom="1134" w:left="1701" w:header="720" w:footer="720" w:gutter="0"/>
          <w:cols w:space="720"/>
        </w:sect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bookmarkStart w:id="5" w:name="block-3470656"/>
      <w:bookmarkEnd w:id="0"/>
      <w:r w:rsidRPr="0009572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095727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09572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</w:p>
    <w:p w:rsidR="0067588D" w:rsidRPr="00095727" w:rsidRDefault="0067588D">
      <w:pPr>
        <w:rPr>
          <w:lang w:val="ru-RU"/>
        </w:rPr>
        <w:sectPr w:rsidR="0067588D" w:rsidRPr="00095727">
          <w:pgSz w:w="11906" w:h="16383"/>
          <w:pgMar w:top="1134" w:right="850" w:bottom="1134" w:left="1701" w:header="720" w:footer="720" w:gutter="0"/>
          <w:cols w:space="720"/>
        </w:sect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bookmarkStart w:id="7" w:name="block-3470657"/>
      <w:bookmarkEnd w:id="5"/>
      <w:r w:rsidRPr="000957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095727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09572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095727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CF0FB0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095727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67588D" w:rsidRPr="00095727" w:rsidRDefault="0067588D">
      <w:pPr>
        <w:rPr>
          <w:lang w:val="ru-RU"/>
        </w:rPr>
        <w:sectPr w:rsidR="0067588D" w:rsidRPr="00095727">
          <w:pgSz w:w="11906" w:h="16383"/>
          <w:pgMar w:top="1134" w:right="850" w:bottom="1134" w:left="1701" w:header="720" w:footer="720" w:gutter="0"/>
          <w:cols w:space="720"/>
        </w:sect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bookmarkStart w:id="8" w:name="block-3470658"/>
      <w:bookmarkEnd w:id="7"/>
      <w:r w:rsidRPr="000957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572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572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7588D" w:rsidRPr="00095727" w:rsidRDefault="0067588D">
      <w:pPr>
        <w:spacing w:after="0" w:line="264" w:lineRule="auto"/>
        <w:ind w:left="120"/>
        <w:jc w:val="both"/>
        <w:rPr>
          <w:lang w:val="ru-RU"/>
        </w:rPr>
      </w:pPr>
    </w:p>
    <w:p w:rsidR="0067588D" w:rsidRPr="00095727" w:rsidRDefault="009C0B0C">
      <w:pPr>
        <w:spacing w:after="0" w:line="264" w:lineRule="auto"/>
        <w:ind w:left="12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572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095727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957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957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7588D" w:rsidRPr="00095727" w:rsidRDefault="009C0B0C">
      <w:pPr>
        <w:spacing w:after="0" w:line="264" w:lineRule="auto"/>
        <w:ind w:firstLine="600"/>
        <w:jc w:val="both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67588D" w:rsidRPr="00095727" w:rsidRDefault="0067588D">
      <w:pPr>
        <w:rPr>
          <w:lang w:val="ru-RU"/>
        </w:rPr>
        <w:sectPr w:rsidR="0067588D" w:rsidRPr="00095727">
          <w:pgSz w:w="11906" w:h="16383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bookmarkStart w:id="9" w:name="block-3470660"/>
      <w:bookmarkEnd w:id="8"/>
      <w:r w:rsidRPr="000957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588D" w:rsidRDefault="009C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7588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bookmarkStart w:id="10" w:name="_Hlk145704369"/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bookmarkEnd w:id="10"/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</w:tbl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7588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</w:tbl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7588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</w:tbl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bookmarkStart w:id="11" w:name="block-347066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588D" w:rsidRDefault="009C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67588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</w:tbl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67588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</w:tbl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67588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588D" w:rsidRDefault="00675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88D" w:rsidRDefault="0067588D"/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7588D" w:rsidRPr="00485F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7588D" w:rsidRDefault="006758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95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Pr="00095727" w:rsidRDefault="009C0B0C">
            <w:pPr>
              <w:spacing w:after="0"/>
              <w:ind w:left="135"/>
              <w:rPr>
                <w:lang w:val="ru-RU"/>
              </w:rPr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 w:rsidRPr="00095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7588D" w:rsidRDefault="009C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88D" w:rsidRDefault="0067588D"/>
        </w:tc>
      </w:tr>
    </w:tbl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67588D">
      <w:pPr>
        <w:sectPr w:rsidR="00675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588D" w:rsidRDefault="009C0B0C">
      <w:pPr>
        <w:spacing w:after="0"/>
        <w:ind w:left="120"/>
      </w:pPr>
      <w:bookmarkStart w:id="12" w:name="block-347065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588D" w:rsidRDefault="009C0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7588D" w:rsidRDefault="009C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7588D" w:rsidRDefault="009C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7588D" w:rsidRDefault="009C0B0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7588D" w:rsidRDefault="009C0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588D" w:rsidRDefault="009C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7588D" w:rsidRDefault="0067588D">
      <w:pPr>
        <w:spacing w:after="0"/>
        <w:ind w:left="120"/>
      </w:pPr>
    </w:p>
    <w:p w:rsidR="0067588D" w:rsidRPr="00095727" w:rsidRDefault="009C0B0C">
      <w:pPr>
        <w:spacing w:after="0" w:line="480" w:lineRule="auto"/>
        <w:ind w:left="120"/>
        <w:rPr>
          <w:lang w:val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588D" w:rsidRPr="00095727" w:rsidRDefault="009C0B0C">
      <w:pPr>
        <w:spacing w:after="0" w:line="480" w:lineRule="auto"/>
        <w:ind w:left="120"/>
        <w:rPr>
          <w:lang w:val="ru-RU"/>
        </w:rPr>
      </w:pP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  <w:r w:rsidRPr="00095727">
        <w:rPr>
          <w:rFonts w:ascii="Times New Roman" w:hAnsi="Times New Roman"/>
          <w:color w:val="333333"/>
          <w:sz w:val="28"/>
          <w:lang w:val="ru-RU"/>
        </w:rPr>
        <w:t>​‌‌</w:t>
      </w: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</w:p>
    <w:p w:rsidR="0067588D" w:rsidRPr="00095727" w:rsidRDefault="00095727">
      <w:pPr>
        <w:rPr>
          <w:sz w:val="32"/>
          <w:szCs w:val="32"/>
          <w:lang w:val="ru-RU"/>
        </w:rPr>
        <w:sectPr w:rsidR="0067588D" w:rsidRPr="00095727">
          <w:pgSz w:w="11906" w:h="16383"/>
          <w:pgMar w:top="1134" w:right="850" w:bottom="1134" w:left="1701" w:header="720" w:footer="720" w:gutter="0"/>
          <w:cols w:space="720"/>
        </w:sectPr>
      </w:pPr>
      <w:r w:rsidRPr="00095727">
        <w:rPr>
          <w:rFonts w:ascii="Times New Roman" w:hAnsi="Times New Roman"/>
          <w:color w:val="000000"/>
          <w:sz w:val="32"/>
          <w:szCs w:val="32"/>
          <w:lang w:val="ru-RU"/>
        </w:rPr>
        <w:t xml:space="preserve">Библиотека ЦОК </w:t>
      </w:r>
      <w:hyperlink r:id="rId110">
        <w:r w:rsidRPr="00095727">
          <w:rPr>
            <w:rFonts w:ascii="Times New Roman" w:hAnsi="Times New Roman"/>
            <w:color w:val="0000FF"/>
            <w:sz w:val="32"/>
            <w:szCs w:val="32"/>
            <w:u w:val="single"/>
          </w:rPr>
          <w:t>https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  <w:lang w:val="ru-RU"/>
          </w:rPr>
          <w:t>://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</w:rPr>
          <w:t>m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  <w:lang w:val="ru-RU"/>
          </w:rPr>
          <w:t>.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</w:rPr>
          <w:t>edsoo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  <w:lang w:val="ru-RU"/>
          </w:rPr>
          <w:t>.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</w:rPr>
          <w:t>ru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  <w:lang w:val="ru-RU"/>
          </w:rPr>
          <w:t>/7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</w:rPr>
          <w:t>f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  <w:lang w:val="ru-RU"/>
          </w:rPr>
          <w:t>41646</w:t>
        </w:r>
        <w:r w:rsidRPr="00095727">
          <w:rPr>
            <w:rFonts w:ascii="Times New Roman" w:hAnsi="Times New Roman"/>
            <w:color w:val="0000FF"/>
            <w:sz w:val="32"/>
            <w:szCs w:val="32"/>
            <w:u w:val="single"/>
          </w:rPr>
          <w:t>e</w:t>
        </w:r>
      </w:hyperlink>
    </w:p>
    <w:bookmarkEnd w:id="12"/>
    <w:p w:rsidR="009C0B0C" w:rsidRPr="00095727" w:rsidRDefault="009C0B0C">
      <w:pPr>
        <w:rPr>
          <w:lang w:val="ru-RU"/>
        </w:rPr>
      </w:pPr>
    </w:p>
    <w:sectPr w:rsidR="009C0B0C" w:rsidRPr="000957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7588D"/>
    <w:rsid w:val="00095727"/>
    <w:rsid w:val="00485FF1"/>
    <w:rsid w:val="0067588D"/>
    <w:rsid w:val="009C0B0C"/>
    <w:rsid w:val="00CF0FB0"/>
    <w:rsid w:val="00D6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98AE"/>
  <w15:docId w15:val="{EB69C241-A9DB-428E-80F3-C7E11E37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hyperlink" Target="https://m.edsoo.ru/7f41646e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41</Pages>
  <Words>8462</Words>
  <Characters>48237</Characters>
  <Application>Microsoft Office Word</Application>
  <DocSecurity>0</DocSecurity>
  <Lines>401</Lines>
  <Paragraphs>113</Paragraphs>
  <ScaleCrop>false</ScaleCrop>
  <Company/>
  <LinksUpToDate>false</LinksUpToDate>
  <CharactersWithSpaces>56586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2023-09-15T02:51:00Z</dcterms:created>
  <dcterms:modified xsi:type="dcterms:W3CDTF">2024-06-04T05:55:00Z</dcterms:modified>
</cp:coreProperties>
</file>